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993" w:type="dxa"/>
        <w:tblLayout w:type="fixed"/>
        <w:tblLook w:val="01E0" w:firstRow="1" w:lastRow="1" w:firstColumn="1" w:lastColumn="1" w:noHBand="0" w:noVBand="0"/>
      </w:tblPr>
      <w:tblGrid>
        <w:gridCol w:w="2399"/>
        <w:gridCol w:w="2314"/>
        <w:gridCol w:w="390"/>
        <w:gridCol w:w="2309"/>
        <w:gridCol w:w="2396"/>
        <w:gridCol w:w="413"/>
        <w:gridCol w:w="235"/>
        <w:gridCol w:w="317"/>
      </w:tblGrid>
      <w:tr w:rsidR="001F0F1D" w:rsidRPr="00E02E95" w14:paraId="49419CD1" w14:textId="77777777" w:rsidTr="008B5124">
        <w:trPr>
          <w:trHeight w:val="340"/>
        </w:trPr>
        <w:tc>
          <w:tcPr>
            <w:tcW w:w="471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02C6D63B" w14:textId="77777777" w:rsidR="001F0F1D" w:rsidRPr="00D86C32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6"/>
            <w:tcBorders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14:paraId="21154D42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5B8C5BD4" w14:textId="77777777" w:rsidTr="008B5124">
        <w:trPr>
          <w:trHeight w:val="340"/>
        </w:trPr>
        <w:tc>
          <w:tcPr>
            <w:tcW w:w="4713" w:type="dxa"/>
            <w:gridSpan w:val="2"/>
            <w:vMerge/>
            <w:tcMar>
              <w:left w:w="0" w:type="dxa"/>
              <w:right w:w="0" w:type="dxa"/>
            </w:tcMar>
            <w:vAlign w:val="bottom"/>
          </w:tcPr>
          <w:p w14:paraId="7529E579" w14:textId="77777777" w:rsidR="001F0F1D" w:rsidRPr="003C362B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60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bottom w:w="17" w:type="dxa"/>
              <w:right w:w="0" w:type="dxa"/>
            </w:tcMar>
            <w:vAlign w:val="bottom"/>
          </w:tcPr>
          <w:p w14:paraId="63555435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3F2AC98A" w14:textId="77777777" w:rsidTr="008B5124">
        <w:trPr>
          <w:trHeight w:val="340"/>
        </w:trPr>
        <w:tc>
          <w:tcPr>
            <w:tcW w:w="4713" w:type="dxa"/>
            <w:gridSpan w:val="2"/>
            <w:vMerge/>
            <w:tcMar>
              <w:left w:w="0" w:type="dxa"/>
              <w:right w:w="0" w:type="dxa"/>
            </w:tcMar>
          </w:tcPr>
          <w:p w14:paraId="32ABC768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60" w:type="dxa"/>
            <w:gridSpan w:val="6"/>
            <w:tcBorders>
              <w:top w:val="single" w:sz="4" w:space="0" w:color="auto"/>
            </w:tcBorders>
            <w:tcMar>
              <w:top w:w="17" w:type="dxa"/>
              <w:left w:w="0" w:type="dxa"/>
              <w:right w:w="0" w:type="dxa"/>
            </w:tcMar>
          </w:tcPr>
          <w:p w14:paraId="030DB022" w14:textId="77777777" w:rsidR="001F0F1D" w:rsidRPr="004E198E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(должность и Ф.И.О. руководителя организации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ИП</w:t>
            </w: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1F0F1D" w:rsidRPr="00E02E95" w14:paraId="23B4E3BD" w14:textId="77777777" w:rsidTr="008B5124">
        <w:trPr>
          <w:trHeight w:val="284"/>
        </w:trPr>
        <w:tc>
          <w:tcPr>
            <w:tcW w:w="4713" w:type="dxa"/>
            <w:gridSpan w:val="2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14:paraId="67828E05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tcMar>
              <w:top w:w="170" w:type="dxa"/>
              <w:left w:w="0" w:type="dxa"/>
              <w:bottom w:w="0" w:type="dxa"/>
              <w:right w:w="0" w:type="dxa"/>
            </w:tcMar>
          </w:tcPr>
          <w:p w14:paraId="168F5353" w14:textId="77777777" w:rsidR="001F0F1D" w:rsidRPr="009A365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137C5426" w14:textId="77777777" w:rsidR="001F0F1D" w:rsidRPr="009A365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113EDB14" w14:textId="77777777" w:rsidTr="008B5124">
        <w:trPr>
          <w:trHeight w:val="340"/>
        </w:trPr>
        <w:tc>
          <w:tcPr>
            <w:tcW w:w="4713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6D918A65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6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03774280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27BD150D" w14:textId="77777777" w:rsidTr="008B5124">
        <w:trPr>
          <w:trHeight w:val="340"/>
        </w:trPr>
        <w:tc>
          <w:tcPr>
            <w:tcW w:w="4713" w:type="dxa"/>
            <w:gridSpan w:val="2"/>
            <w:vMerge/>
            <w:tcMar>
              <w:left w:w="0" w:type="dxa"/>
              <w:bottom w:w="17" w:type="dxa"/>
              <w:right w:w="0" w:type="dxa"/>
            </w:tcMar>
            <w:vAlign w:val="bottom"/>
          </w:tcPr>
          <w:p w14:paraId="3367590C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gridSpan w:val="6"/>
            <w:tcBorders>
              <w:top w:val="single" w:sz="4" w:space="0" w:color="auto"/>
            </w:tcBorders>
            <w:tcMar>
              <w:top w:w="17" w:type="dxa"/>
              <w:left w:w="0" w:type="dxa"/>
              <w:bottom w:w="17" w:type="dxa"/>
              <w:right w:w="0" w:type="dxa"/>
            </w:tcMar>
          </w:tcPr>
          <w:p w14:paraId="1ECFDF7A" w14:textId="77777777" w:rsidR="001F0F1D" w:rsidRPr="004E198E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(должность и Ф.И.О. работника)</w:t>
            </w:r>
          </w:p>
        </w:tc>
      </w:tr>
      <w:tr w:rsidR="001F0F1D" w:rsidRPr="00E02E95" w14:paraId="173A1093" w14:textId="77777777" w:rsidTr="008B5124">
        <w:trPr>
          <w:trHeight w:val="567"/>
        </w:trPr>
        <w:tc>
          <w:tcPr>
            <w:tcW w:w="10773" w:type="dxa"/>
            <w:gridSpan w:val="8"/>
            <w:tcMar>
              <w:left w:w="0" w:type="dxa"/>
              <w:right w:w="0" w:type="dxa"/>
            </w:tcMar>
            <w:vAlign w:val="center"/>
          </w:tcPr>
          <w:p w14:paraId="1BDD6360" w14:textId="77777777" w:rsidR="001F0F1D" w:rsidRPr="003C362B" w:rsidRDefault="001F0F1D" w:rsidP="008B5124">
            <w:pPr>
              <w:spacing w:after="0" w:line="240" w:lineRule="auto"/>
              <w:ind w:left="-7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0F1D" w:rsidRPr="00E02E95" w14:paraId="2C3E43D7" w14:textId="77777777" w:rsidTr="008B5124">
        <w:trPr>
          <w:trHeight w:val="1134"/>
        </w:trPr>
        <w:tc>
          <w:tcPr>
            <w:tcW w:w="10773" w:type="dxa"/>
            <w:gridSpan w:val="8"/>
            <w:tcMar>
              <w:left w:w="0" w:type="dxa"/>
              <w:right w:w="0" w:type="dxa"/>
            </w:tcMar>
            <w:vAlign w:val="center"/>
          </w:tcPr>
          <w:p w14:paraId="299AA1CF" w14:textId="77777777" w:rsidR="001F0F1D" w:rsidRPr="003C362B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</w:t>
            </w:r>
          </w:p>
        </w:tc>
      </w:tr>
      <w:tr w:rsidR="001F0F1D" w:rsidRPr="00730677" w14:paraId="575C980A" w14:textId="77777777" w:rsidTr="008B5124">
        <w:trPr>
          <w:trHeight w:val="340"/>
        </w:trPr>
        <w:tc>
          <w:tcPr>
            <w:tcW w:w="10773" w:type="dxa"/>
            <w:gridSpan w:val="8"/>
            <w:tcMar>
              <w:left w:w="0" w:type="dxa"/>
              <w:bottom w:w="17" w:type="dxa"/>
              <w:right w:w="0" w:type="dxa"/>
            </w:tcMar>
            <w:vAlign w:val="bottom"/>
          </w:tcPr>
          <w:p w14:paraId="316C5557" w14:textId="77777777" w:rsidR="00C91020" w:rsidRPr="00FC7E0C" w:rsidRDefault="00C91020" w:rsidP="00C91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Par0"/>
            <w:bookmarkEnd w:id="0"/>
            <w:r w:rsidRPr="00FC7E0C">
              <w:rPr>
                <w:rFonts w:ascii="Times New Roman" w:hAnsi="Times New Roman"/>
                <w:sz w:val="24"/>
                <w:szCs w:val="24"/>
              </w:rPr>
              <w:t>о предоставлении основного и дополнительного оплачиваемого отпуска</w:t>
            </w:r>
          </w:p>
          <w:p w14:paraId="2412AD72" w14:textId="6A0849DB" w:rsidR="00C91020" w:rsidRPr="00FC7E0C" w:rsidRDefault="00C91020" w:rsidP="00C91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E0C">
              <w:rPr>
                <w:rFonts w:ascii="Times New Roman" w:hAnsi="Times New Roman"/>
                <w:sz w:val="24"/>
                <w:szCs w:val="24"/>
              </w:rPr>
              <w:t xml:space="preserve">Прошу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со статьей 116 Трудового кодекса РФ </w:t>
            </w:r>
            <w:r w:rsidRPr="00FC7E0C">
              <w:rPr>
                <w:rFonts w:ascii="Times New Roman" w:hAnsi="Times New Roman"/>
                <w:sz w:val="24"/>
                <w:szCs w:val="24"/>
              </w:rPr>
              <w:t>предоставить мне основной ежегодный дополнительный оплачиваемый отпуск согласно графику отпусков, а также дополнительный оплачиваемый отпуск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</w:t>
            </w:r>
            <w:r w:rsidRPr="00FC7E0C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___ _____</w:t>
            </w:r>
            <w:r w:rsidRPr="00FC7E0C">
              <w:rPr>
                <w:rFonts w:ascii="Times New Roman" w:hAnsi="Times New Roman"/>
                <w:sz w:val="24"/>
                <w:szCs w:val="24"/>
              </w:rPr>
              <w:t xml:space="preserve"> 2026 года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 </w:t>
            </w:r>
            <w:r w:rsidRPr="00C91020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  <w:t xml:space="preserve">(выберите и спишите основание: </w:t>
            </w:r>
            <w:r w:rsidRPr="00C91020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  <w:t>ненормированный рабочий день</w:t>
            </w:r>
            <w:r w:rsidRPr="00C91020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  <w:t xml:space="preserve">, работу </w:t>
            </w:r>
            <w:r w:rsidRPr="00C91020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  <w:t xml:space="preserve">с вредными и (или) опасными условиями труда, </w:t>
            </w:r>
            <w:r w:rsidRPr="00C91020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  <w:t>работу</w:t>
            </w:r>
            <w:r w:rsidRPr="00C91020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  <w:t xml:space="preserve"> в районах Крайнего Севера</w:t>
            </w:r>
            <w:r w:rsidRPr="00C91020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</w:rPr>
              <w:t>, как участнику боевых действий)</w:t>
            </w:r>
          </w:p>
          <w:p w14:paraId="6BBD4713" w14:textId="3C6BFC39" w:rsidR="001F0F1D" w:rsidRPr="00D6135E" w:rsidRDefault="001F0F1D" w:rsidP="006C1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F1D" w:rsidRPr="00E02E95" w14:paraId="10A7F55C" w14:textId="77777777" w:rsidTr="008B5124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2399" w:type="dxa"/>
            <w:tcMar>
              <w:left w:w="0" w:type="dxa"/>
              <w:bottom w:w="17" w:type="dxa"/>
              <w:right w:w="0" w:type="dxa"/>
            </w:tcMar>
            <w:vAlign w:val="bottom"/>
          </w:tcPr>
          <w:p w14:paraId="79F19A06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3" w:type="dxa"/>
            <w:gridSpan w:val="3"/>
            <w:tcMar>
              <w:left w:w="0" w:type="dxa"/>
              <w:bottom w:w="17" w:type="dxa"/>
              <w:right w:w="0" w:type="dxa"/>
            </w:tcMar>
            <w:vAlign w:val="bottom"/>
          </w:tcPr>
          <w:p w14:paraId="44AED71C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396" w:type="dxa"/>
            <w:tcBorders>
              <w:left w:val="nil"/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027F1BA0" w14:textId="77777777" w:rsidR="001F0F1D" w:rsidRPr="003C362B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  <w:tcMar>
              <w:left w:w="0" w:type="dxa"/>
              <w:bottom w:w="17" w:type="dxa"/>
              <w:right w:w="0" w:type="dxa"/>
            </w:tcMar>
            <w:vAlign w:val="bottom"/>
          </w:tcPr>
          <w:p w14:paraId="6153836B" w14:textId="77777777" w:rsidR="001F0F1D" w:rsidRPr="003C362B" w:rsidRDefault="001F0F1D" w:rsidP="008B512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BE585D9" w14:textId="77777777" w:rsidR="001F0F1D" w:rsidRPr="008F44D9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14:paraId="0F4CCED8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362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1F0F1D" w:rsidRPr="00E02E95" w14:paraId="3F3FCB7E" w14:textId="77777777" w:rsidTr="008B5124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2399" w:type="dxa"/>
            <w:tcBorders>
              <w:top w:val="single" w:sz="4" w:space="0" w:color="auto"/>
            </w:tcBorders>
          </w:tcPr>
          <w:p w14:paraId="167C8970" w14:textId="77777777" w:rsidR="001F0F1D" w:rsidRPr="001A4224" w:rsidRDefault="001F0F1D" w:rsidP="008B51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4224">
              <w:rPr>
                <w:rFonts w:ascii="Times New Roman" w:hAnsi="Times New Roman"/>
                <w:i/>
                <w:sz w:val="20"/>
                <w:szCs w:val="20"/>
              </w:rPr>
              <w:t>(подпись работника)</w:t>
            </w:r>
          </w:p>
        </w:tc>
        <w:tc>
          <w:tcPr>
            <w:tcW w:w="5013" w:type="dxa"/>
            <w:gridSpan w:val="3"/>
            <w:vAlign w:val="bottom"/>
          </w:tcPr>
          <w:p w14:paraId="42B15E4F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</w:tcBorders>
            <w:tcMar>
              <w:top w:w="23" w:type="dxa"/>
              <w:left w:w="0" w:type="dxa"/>
              <w:bottom w:w="17" w:type="dxa"/>
              <w:right w:w="0" w:type="dxa"/>
            </w:tcMar>
            <w:vAlign w:val="bottom"/>
          </w:tcPr>
          <w:p w14:paraId="297BE7A0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  <w:tcMar>
              <w:bottom w:w="17" w:type="dxa"/>
            </w:tcMar>
            <w:vAlign w:val="bottom"/>
          </w:tcPr>
          <w:p w14:paraId="1171A052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vAlign w:val="bottom"/>
          </w:tcPr>
          <w:p w14:paraId="4F20304C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left w:val="nil"/>
            </w:tcBorders>
            <w:vAlign w:val="bottom"/>
          </w:tcPr>
          <w:p w14:paraId="20E9AA87" w14:textId="77777777" w:rsidR="001F0F1D" w:rsidRPr="003C362B" w:rsidRDefault="001F0F1D" w:rsidP="008B5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6BFF3B" w14:textId="77777777" w:rsidR="005747E2" w:rsidRDefault="005747E2" w:rsidP="001F0F1D"/>
    <w:sectPr w:rsidR="00574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05662"/>
    <w:multiLevelType w:val="hybridMultilevel"/>
    <w:tmpl w:val="758A9B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903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1D"/>
    <w:rsid w:val="0016371D"/>
    <w:rsid w:val="001F0F1D"/>
    <w:rsid w:val="004332CA"/>
    <w:rsid w:val="005747E2"/>
    <w:rsid w:val="00677E59"/>
    <w:rsid w:val="006C1668"/>
    <w:rsid w:val="009206DB"/>
    <w:rsid w:val="00C91020"/>
    <w:rsid w:val="00CC63F9"/>
    <w:rsid w:val="00D7487C"/>
    <w:rsid w:val="00DB7562"/>
    <w:rsid w:val="00E4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B881"/>
  <w15:chartTrackingRefBased/>
  <w15:docId w15:val="{6BE30F70-233D-4BF1-ABAE-E24893F7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F1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0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F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F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0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0F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0F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0F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0F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0F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0F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0F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0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0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0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0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0F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0F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0F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0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0F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0F1D"/>
    <w:rPr>
      <w:b/>
      <w:bCs/>
      <w:smallCaps/>
      <w:color w:val="2F5496" w:themeColor="accent1" w:themeShade="BF"/>
      <w:spacing w:val="5"/>
    </w:rPr>
  </w:style>
  <w:style w:type="paragraph" w:customStyle="1" w:styleId="ConsNormal">
    <w:name w:val="ConsNormal"/>
    <w:qFormat/>
    <w:rsid w:val="009206DB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E422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C9102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91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Алла</dc:creator>
  <cp:keywords/>
  <dc:description/>
  <cp:lastModifiedBy>Алла Алла</cp:lastModifiedBy>
  <cp:revision>2</cp:revision>
  <dcterms:created xsi:type="dcterms:W3CDTF">2026-05-19T09:12:00Z</dcterms:created>
  <dcterms:modified xsi:type="dcterms:W3CDTF">2026-05-19T09:12:00Z</dcterms:modified>
</cp:coreProperties>
</file>